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7A" w:rsidRPr="00AA167A" w:rsidRDefault="00AA167A">
      <w:pPr>
        <w:rPr>
          <w:rFonts w:ascii="Times New Roman" w:hAnsi="Times New Roman" w:cs="Times New Roman"/>
          <w:sz w:val="24"/>
          <w:szCs w:val="24"/>
        </w:rPr>
      </w:pPr>
      <w:r w:rsidRPr="00AA167A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 за __</w:t>
      </w:r>
      <w:r w:rsidR="009B2A5E" w:rsidRPr="009B2A5E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B46C6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23D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2A5E" w:rsidRPr="009B2A5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D23D26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Pr="00AA167A">
        <w:rPr>
          <w:rFonts w:ascii="Times New Roman" w:hAnsi="Times New Roman" w:cs="Times New Roman"/>
          <w:sz w:val="24"/>
          <w:szCs w:val="24"/>
        </w:rPr>
        <w:t>________</w:t>
      </w:r>
    </w:p>
    <w:p w:rsidR="00072C60" w:rsidRPr="00AA167A" w:rsidRDefault="00AA167A">
      <w:pPr>
        <w:rPr>
          <w:rFonts w:ascii="Times New Roman" w:hAnsi="Times New Roman" w:cs="Times New Roman"/>
          <w:sz w:val="24"/>
          <w:szCs w:val="24"/>
        </w:rPr>
      </w:pPr>
      <w:r w:rsidRPr="00AA167A">
        <w:rPr>
          <w:rFonts w:ascii="Times New Roman" w:hAnsi="Times New Roman" w:cs="Times New Roman"/>
          <w:sz w:val="24"/>
          <w:szCs w:val="24"/>
        </w:rPr>
        <w:t>(тут их много квартал, полугодие, 9 месяцев,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167A" w:rsidRPr="00AA167A" w:rsidTr="009C7010">
        <w:tc>
          <w:tcPr>
            <w:tcW w:w="9571" w:type="dxa"/>
            <w:gridSpan w:val="3"/>
          </w:tcPr>
          <w:p w:rsidR="00AA167A" w:rsidRPr="00AA167A" w:rsidRDefault="00A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</w:tr>
      <w:tr w:rsidR="00AA167A" w:rsidRPr="00AA167A" w:rsidTr="00AA167A">
        <w:tc>
          <w:tcPr>
            <w:tcW w:w="3190" w:type="dxa"/>
          </w:tcPr>
          <w:p w:rsidR="00AA167A" w:rsidRPr="00AA167A" w:rsidRDefault="00A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AA167A" w:rsidRPr="00AA167A" w:rsidRDefault="00A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AA167A" w:rsidRPr="00AA167A" w:rsidRDefault="00A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служащих, тыс.руб.</w:t>
            </w:r>
          </w:p>
        </w:tc>
      </w:tr>
      <w:tr w:rsidR="00AA167A" w:rsidRPr="00AA167A" w:rsidTr="00AA167A">
        <w:tc>
          <w:tcPr>
            <w:tcW w:w="3190" w:type="dxa"/>
          </w:tcPr>
          <w:p w:rsidR="00AA167A" w:rsidRPr="00AA167A" w:rsidRDefault="00A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МО Шебалинское сельское поселение</w:t>
            </w:r>
          </w:p>
        </w:tc>
        <w:tc>
          <w:tcPr>
            <w:tcW w:w="3190" w:type="dxa"/>
          </w:tcPr>
          <w:p w:rsidR="00AA167A" w:rsidRPr="00AA167A" w:rsidRDefault="00B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</w:t>
            </w:r>
          </w:p>
        </w:tc>
        <w:tc>
          <w:tcPr>
            <w:tcW w:w="3191" w:type="dxa"/>
          </w:tcPr>
          <w:p w:rsidR="00AA167A" w:rsidRDefault="009B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Глава- </w:t>
            </w:r>
            <w:r w:rsidR="00B46C6E">
              <w:rPr>
                <w:rFonts w:ascii="Times New Roman" w:hAnsi="Times New Roman" w:cs="Times New Roman"/>
                <w:sz w:val="24"/>
                <w:szCs w:val="24"/>
              </w:rPr>
              <w:t>611,8</w:t>
            </w:r>
          </w:p>
          <w:p w:rsidR="009B2A5E" w:rsidRDefault="009B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Спец-ты-</w:t>
            </w:r>
            <w:r w:rsidR="00B46C6E">
              <w:rPr>
                <w:rFonts w:ascii="Times New Roman" w:hAnsi="Times New Roman" w:cs="Times New Roman"/>
                <w:sz w:val="24"/>
                <w:szCs w:val="24"/>
              </w:rPr>
              <w:t>1178,3</w:t>
            </w:r>
          </w:p>
          <w:p w:rsidR="009B2A5E" w:rsidRPr="00AA167A" w:rsidRDefault="009B2A5E" w:rsidP="00B4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67A" w:rsidRPr="00AA167A" w:rsidTr="00AA167A">
        <w:tc>
          <w:tcPr>
            <w:tcW w:w="3190" w:type="dxa"/>
          </w:tcPr>
          <w:p w:rsidR="00AA167A" w:rsidRPr="00AA167A" w:rsidRDefault="00A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Итого по органу местного самоуправления</w:t>
            </w:r>
          </w:p>
        </w:tc>
        <w:tc>
          <w:tcPr>
            <w:tcW w:w="3190" w:type="dxa"/>
          </w:tcPr>
          <w:p w:rsidR="00AA167A" w:rsidRPr="00AA167A" w:rsidRDefault="00AA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167A" w:rsidRPr="00AA167A" w:rsidRDefault="00B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1790,1</w:t>
            </w:r>
          </w:p>
        </w:tc>
      </w:tr>
    </w:tbl>
    <w:p w:rsidR="00AA167A" w:rsidRDefault="00AA167A"/>
    <w:sectPr w:rsidR="00AA167A" w:rsidSect="0007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7A"/>
    <w:rsid w:val="00072C60"/>
    <w:rsid w:val="000A5523"/>
    <w:rsid w:val="002417DE"/>
    <w:rsid w:val="005206AC"/>
    <w:rsid w:val="00713977"/>
    <w:rsid w:val="009B2A5E"/>
    <w:rsid w:val="00A02A27"/>
    <w:rsid w:val="00A90AA6"/>
    <w:rsid w:val="00AA167A"/>
    <w:rsid w:val="00B46C6E"/>
    <w:rsid w:val="00B47D39"/>
    <w:rsid w:val="00BA2491"/>
    <w:rsid w:val="00CE76C1"/>
    <w:rsid w:val="00D23D26"/>
    <w:rsid w:val="00F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B6EB2-B147-4566-BE09-12E8975C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шеббухг</cp:lastModifiedBy>
  <cp:revision>2</cp:revision>
  <dcterms:created xsi:type="dcterms:W3CDTF">2024-02-01T08:31:00Z</dcterms:created>
  <dcterms:modified xsi:type="dcterms:W3CDTF">2024-02-01T08:31:00Z</dcterms:modified>
</cp:coreProperties>
</file>